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F1" w:rsidRDefault="001230F1" w:rsidP="001230F1">
      <w:pPr>
        <w:jc w:val="center"/>
        <w:rPr>
          <w:b/>
        </w:rPr>
      </w:pPr>
    </w:p>
    <w:p w:rsidR="001230F1" w:rsidRDefault="001230F1" w:rsidP="001230F1">
      <w:pPr>
        <w:jc w:val="center"/>
        <w:rPr>
          <w:b/>
        </w:rPr>
      </w:pPr>
      <w:r>
        <w:rPr>
          <w:b/>
        </w:rPr>
        <w:t>ЗАЯВКА</w:t>
      </w:r>
    </w:p>
    <w:p w:rsidR="001230F1" w:rsidRDefault="001230F1" w:rsidP="001230F1">
      <w:pPr>
        <w:jc w:val="center"/>
      </w:pPr>
      <w:r>
        <w:t xml:space="preserve">на участие в районном конкурсе </w:t>
      </w:r>
    </w:p>
    <w:p w:rsidR="001230F1" w:rsidRDefault="001230F1" w:rsidP="001230F1">
      <w:pPr>
        <w:jc w:val="center"/>
        <w:rPr>
          <w:sz w:val="20"/>
        </w:rPr>
      </w:pPr>
      <w:r>
        <w:t>«Твоя психологическая безопасность»</w:t>
      </w:r>
    </w:p>
    <w:p w:rsidR="001230F1" w:rsidRDefault="001230F1" w:rsidP="001230F1"/>
    <w:p w:rsidR="001230F1" w:rsidRDefault="001230F1" w:rsidP="001230F1"/>
    <w:p w:rsidR="001230F1" w:rsidRDefault="001230F1" w:rsidP="001230F1"/>
    <w:p w:rsidR="001230F1" w:rsidRDefault="001230F1" w:rsidP="001230F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742"/>
      </w:tblGrid>
      <w:tr w:rsidR="001230F1" w:rsidTr="00FC3A22">
        <w:tc>
          <w:tcPr>
            <w:tcW w:w="4503" w:type="dxa"/>
          </w:tcPr>
          <w:p w:rsidR="001230F1" w:rsidRDefault="001230F1" w:rsidP="00FC3A22">
            <w:r>
              <w:t>Название номинации первого (заочного) этапа Конкурса</w:t>
            </w:r>
          </w:p>
        </w:tc>
        <w:tc>
          <w:tcPr>
            <w:tcW w:w="4742" w:type="dxa"/>
          </w:tcPr>
          <w:p w:rsidR="001230F1" w:rsidRDefault="001230F1" w:rsidP="00FC3A22"/>
        </w:tc>
      </w:tr>
      <w:tr w:rsidR="001230F1" w:rsidTr="00FC3A22">
        <w:tc>
          <w:tcPr>
            <w:tcW w:w="4503" w:type="dxa"/>
          </w:tcPr>
          <w:p w:rsidR="001230F1" w:rsidRDefault="001230F1" w:rsidP="00FC3A22">
            <w:r>
              <w:t>Название работы</w:t>
            </w:r>
          </w:p>
        </w:tc>
        <w:tc>
          <w:tcPr>
            <w:tcW w:w="4742" w:type="dxa"/>
          </w:tcPr>
          <w:p w:rsidR="001230F1" w:rsidRDefault="001230F1" w:rsidP="00FC3A22"/>
        </w:tc>
      </w:tr>
      <w:tr w:rsidR="001230F1" w:rsidTr="00FC3A22">
        <w:tc>
          <w:tcPr>
            <w:tcW w:w="4503" w:type="dxa"/>
          </w:tcPr>
          <w:p w:rsidR="001230F1" w:rsidRDefault="001230F1" w:rsidP="00FC3A22">
            <w:r>
              <w:t xml:space="preserve">ФИО автора работы </w:t>
            </w:r>
          </w:p>
        </w:tc>
        <w:tc>
          <w:tcPr>
            <w:tcW w:w="4742" w:type="dxa"/>
          </w:tcPr>
          <w:p w:rsidR="001230F1" w:rsidRDefault="001230F1" w:rsidP="00FC3A22"/>
        </w:tc>
      </w:tr>
      <w:tr w:rsidR="001230F1" w:rsidTr="00FC3A22">
        <w:tc>
          <w:tcPr>
            <w:tcW w:w="4503" w:type="dxa"/>
          </w:tcPr>
          <w:p w:rsidR="001230F1" w:rsidRDefault="001230F1" w:rsidP="00FC3A22">
            <w:r>
              <w:t>Образовательная организация, класс</w:t>
            </w:r>
          </w:p>
        </w:tc>
        <w:tc>
          <w:tcPr>
            <w:tcW w:w="4742" w:type="dxa"/>
          </w:tcPr>
          <w:p w:rsidR="001230F1" w:rsidRDefault="001230F1" w:rsidP="00FC3A22"/>
        </w:tc>
      </w:tr>
      <w:tr w:rsidR="001230F1" w:rsidTr="00FC3A22">
        <w:tc>
          <w:tcPr>
            <w:tcW w:w="4503" w:type="dxa"/>
          </w:tcPr>
          <w:p w:rsidR="001230F1" w:rsidRDefault="001230F1" w:rsidP="00FC3A22">
            <w:r>
              <w:t xml:space="preserve">ФИО наставника/руководителя/куратора и его должность </w:t>
            </w:r>
          </w:p>
        </w:tc>
        <w:tc>
          <w:tcPr>
            <w:tcW w:w="4742" w:type="dxa"/>
          </w:tcPr>
          <w:p w:rsidR="001230F1" w:rsidRDefault="001230F1" w:rsidP="00FC3A22"/>
        </w:tc>
      </w:tr>
    </w:tbl>
    <w:p w:rsidR="001230F1" w:rsidRDefault="001230F1" w:rsidP="001230F1"/>
    <w:p w:rsidR="001230F1" w:rsidRDefault="001230F1" w:rsidP="001230F1"/>
    <w:p w:rsidR="001230F1" w:rsidRDefault="001230F1" w:rsidP="001230F1">
      <w:r>
        <w:t>Примечание: _______________________________________________________________</w:t>
      </w:r>
    </w:p>
    <w:p w:rsidR="001230F1" w:rsidRDefault="001230F1" w:rsidP="001230F1">
      <w:pPr>
        <w:jc w:val="center"/>
        <w:rPr>
          <w:sz w:val="20"/>
        </w:rPr>
      </w:pPr>
      <w:r>
        <w:rPr>
          <w:sz w:val="20"/>
        </w:rPr>
        <w:t>дополнительная информация (по желанию)</w:t>
      </w:r>
    </w:p>
    <w:p w:rsidR="001230F1" w:rsidRDefault="001230F1" w:rsidP="001230F1">
      <w:r>
        <w:t>___________________________________________________________________________</w:t>
      </w:r>
    </w:p>
    <w:p w:rsidR="001230F1" w:rsidRDefault="001230F1" w:rsidP="001230F1">
      <w:r>
        <w:t>___________________________________________________________________________</w:t>
      </w:r>
    </w:p>
    <w:p w:rsidR="001230F1" w:rsidRDefault="001230F1" w:rsidP="001230F1"/>
    <w:p w:rsidR="001230F1" w:rsidRDefault="001230F1" w:rsidP="001230F1"/>
    <w:p w:rsidR="001230F1" w:rsidRDefault="001230F1" w:rsidP="001230F1">
      <w:r>
        <w:t>Дата_________</w:t>
      </w:r>
      <w:bookmarkStart w:id="0" w:name="_GoBack"/>
      <w:bookmarkEnd w:id="0"/>
    </w:p>
    <w:p w:rsidR="000F618E" w:rsidRDefault="000F618E"/>
    <w:sectPr w:rsidR="000F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F1"/>
    <w:rsid w:val="000F618E"/>
    <w:rsid w:val="001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8232B-6117-42D5-B3E3-44CC843E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0F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2025-10-06T07:23:00Z</dcterms:created>
  <dcterms:modified xsi:type="dcterms:W3CDTF">2025-10-06T07:24:00Z</dcterms:modified>
</cp:coreProperties>
</file>