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034C05" w:rsidRPr="00367AAC" w:rsidTr="00441B9F">
        <w:trPr>
          <w:cantSplit/>
          <w:trHeight w:val="38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34C05" w:rsidRPr="00367AAC" w:rsidRDefault="00034C05" w:rsidP="00441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34C05" w:rsidRPr="00367AAC" w:rsidRDefault="00034C05" w:rsidP="00441B9F">
            <w:pPr>
              <w:pStyle w:val="FR1"/>
              <w:ind w:left="318"/>
              <w:outlineLvl w:val="0"/>
              <w:rPr>
                <w:b w:val="0"/>
                <w:sz w:val="24"/>
                <w:szCs w:val="24"/>
              </w:rPr>
            </w:pPr>
          </w:p>
          <w:p w:rsidR="00034C05" w:rsidRPr="00367AAC" w:rsidRDefault="00C93BCF" w:rsidP="009850F9">
            <w:pPr>
              <w:rPr>
                <w:b/>
                <w:sz w:val="24"/>
                <w:szCs w:val="24"/>
              </w:rPr>
            </w:pPr>
            <w:r w:rsidRPr="00367AAC">
              <w:rPr>
                <w:rFonts w:ascii="Times New Roman" w:hAnsi="Times New Roman" w:cs="Times New Roman"/>
              </w:rPr>
              <w:t xml:space="preserve">В Аттестационную комиссию </w:t>
            </w:r>
            <w:r w:rsidRPr="00367AAC">
              <w:rPr>
                <w:rFonts w:ascii="Times New Roman" w:hAnsi="Times New Roman" w:cs="Times New Roman"/>
              </w:rPr>
              <w:br/>
              <w:t xml:space="preserve">Комитета по образованию по представлению </w:t>
            </w:r>
            <w:r w:rsidRPr="00367AAC">
              <w:rPr>
                <w:rFonts w:ascii="Times New Roman" w:hAnsi="Times New Roman" w:cs="Times New Roman"/>
              </w:rPr>
              <w:br/>
              <w:t xml:space="preserve">государственной услуги по организации </w:t>
            </w:r>
            <w:r w:rsidRPr="00367AAC">
              <w:rPr>
                <w:rFonts w:ascii="Times New Roman" w:hAnsi="Times New Roman" w:cs="Times New Roman"/>
              </w:rPr>
              <w:br/>
              <w:t xml:space="preserve">и проведению аттестации педагогических </w:t>
            </w:r>
            <w:r w:rsidRPr="00367AAC">
              <w:rPr>
                <w:rFonts w:ascii="Times New Roman" w:hAnsi="Times New Roman" w:cs="Times New Roman"/>
              </w:rPr>
              <w:br/>
              <w:t xml:space="preserve">работников организаций, осуществляющих </w:t>
            </w:r>
            <w:r w:rsidRPr="00367AAC">
              <w:rPr>
                <w:rFonts w:ascii="Times New Roman" w:hAnsi="Times New Roman" w:cs="Times New Roman"/>
              </w:rPr>
              <w:br/>
              <w:t xml:space="preserve">образовательную деятельность и находящихся </w:t>
            </w:r>
            <w:r w:rsidRPr="00367AAC">
              <w:rPr>
                <w:rFonts w:ascii="Times New Roman" w:hAnsi="Times New Roman" w:cs="Times New Roman"/>
              </w:rPr>
              <w:br/>
              <w:t xml:space="preserve">в ведении исполнительных органов </w:t>
            </w:r>
            <w:r w:rsidRPr="00367AAC">
              <w:rPr>
                <w:rFonts w:ascii="Times New Roman" w:hAnsi="Times New Roman" w:cs="Times New Roman"/>
              </w:rPr>
              <w:br/>
              <w:t xml:space="preserve">государственной власти Санкт-Петербурга, </w:t>
            </w:r>
            <w:r w:rsidRPr="00367AAC">
              <w:rPr>
                <w:rFonts w:ascii="Times New Roman" w:hAnsi="Times New Roman" w:cs="Times New Roman"/>
              </w:rPr>
              <w:br/>
              <w:t xml:space="preserve">педагогических работников, частных </w:t>
            </w:r>
            <w:r w:rsidRPr="00367AAC">
              <w:rPr>
                <w:rFonts w:ascii="Times New Roman" w:hAnsi="Times New Roman" w:cs="Times New Roman"/>
              </w:rPr>
              <w:br/>
              <w:t xml:space="preserve">организаций, осуществляющих образовательную </w:t>
            </w:r>
            <w:r w:rsidRPr="00367AAC">
              <w:rPr>
                <w:rFonts w:ascii="Times New Roman" w:hAnsi="Times New Roman" w:cs="Times New Roman"/>
              </w:rPr>
              <w:br/>
              <w:t xml:space="preserve">деятельность на территории Санкт-Петербурга, </w:t>
            </w:r>
            <w:r w:rsidRPr="00367AAC">
              <w:rPr>
                <w:rFonts w:ascii="Times New Roman" w:hAnsi="Times New Roman" w:cs="Times New Roman"/>
              </w:rPr>
              <w:br/>
              <w:t xml:space="preserve">в соответствии с действующими нормативными </w:t>
            </w:r>
            <w:r w:rsidRPr="00367AAC">
              <w:rPr>
                <w:rFonts w:ascii="Times New Roman" w:hAnsi="Times New Roman" w:cs="Times New Roman"/>
              </w:rPr>
              <w:br/>
              <w:t>правовыми актами Российской Федерации</w:t>
            </w:r>
            <w:bookmarkStart w:id="0" w:name="_GoBack"/>
            <w:bookmarkEnd w:id="0"/>
          </w:p>
        </w:tc>
      </w:tr>
    </w:tbl>
    <w:p w:rsidR="00034C05" w:rsidRPr="00367AAC" w:rsidRDefault="00C93BCF" w:rsidP="009850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7AAC">
        <w:rPr>
          <w:rFonts w:ascii="Times New Roman" w:hAnsi="Times New Roman" w:cs="Times New Roman"/>
        </w:rPr>
        <w:t>ЗАЯВЛЕНИЕ</w:t>
      </w:r>
    </w:p>
    <w:p w:rsidR="00C93BCF" w:rsidRPr="00367AAC" w:rsidRDefault="00C93BCF" w:rsidP="009850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7AAC">
        <w:rPr>
          <w:rFonts w:ascii="Times New Roman" w:hAnsi="Times New Roman" w:cs="Times New Roman"/>
        </w:rPr>
        <w:t xml:space="preserve">о проведении аттестации </w:t>
      </w:r>
    </w:p>
    <w:p w:rsidR="00C93BCF" w:rsidRPr="00367AAC" w:rsidRDefault="00C93BCF" w:rsidP="009850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7AAC">
        <w:rPr>
          <w:rFonts w:ascii="Times New Roman" w:hAnsi="Times New Roman" w:cs="Times New Roman"/>
        </w:rPr>
        <w:t xml:space="preserve">(установления </w:t>
      </w:r>
      <w:r w:rsidR="00BA6D5A">
        <w:rPr>
          <w:rFonts w:ascii="Times New Roman" w:hAnsi="Times New Roman" w:cs="Times New Roman"/>
        </w:rPr>
        <w:t xml:space="preserve">первой/ </w:t>
      </w:r>
      <w:r w:rsidRPr="00367AAC">
        <w:rPr>
          <w:rFonts w:ascii="Times New Roman" w:hAnsi="Times New Roman" w:cs="Times New Roman"/>
        </w:rPr>
        <w:t>высшей квалификационной категории)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6"/>
        <w:gridCol w:w="4562"/>
        <w:gridCol w:w="4247"/>
      </w:tblGrid>
      <w:tr w:rsidR="00C93BCF" w:rsidRPr="00367AAC" w:rsidTr="00AF1CF1">
        <w:tc>
          <w:tcPr>
            <w:tcW w:w="9345" w:type="dxa"/>
            <w:gridSpan w:val="3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6F59E6" w:rsidRPr="00367AAC" w:rsidTr="009850F9">
        <w:tc>
          <w:tcPr>
            <w:tcW w:w="536" w:type="dxa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2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247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67AAC" w:rsidRPr="00367AAC" w:rsidTr="009850F9">
        <w:tc>
          <w:tcPr>
            <w:tcW w:w="536" w:type="dxa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2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247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67AAC" w:rsidRPr="00367AAC" w:rsidTr="009850F9">
        <w:tc>
          <w:tcPr>
            <w:tcW w:w="536" w:type="dxa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2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247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67AAC" w:rsidRPr="00367AAC" w:rsidTr="009850F9">
        <w:tc>
          <w:tcPr>
            <w:tcW w:w="536" w:type="dxa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2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47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67AAC" w:rsidRPr="00367AAC" w:rsidTr="009850F9">
        <w:tc>
          <w:tcPr>
            <w:tcW w:w="536" w:type="dxa"/>
          </w:tcPr>
          <w:p w:rsidR="00C93BCF" w:rsidRPr="00367AAC" w:rsidRDefault="00C93BCF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2" w:type="dxa"/>
          </w:tcPr>
          <w:p w:rsidR="00C93BCF" w:rsidRPr="00367AAC" w:rsidRDefault="00C93BCF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Документ</w:t>
            </w:r>
            <w:r w:rsidR="00AD75AD" w:rsidRPr="00367AAC">
              <w:rPr>
                <w:rFonts w:ascii="Times New Roman" w:hAnsi="Times New Roman" w:cs="Times New Roman"/>
              </w:rPr>
              <w:t>,</w:t>
            </w:r>
            <w:r w:rsidRPr="00367AAC">
              <w:rPr>
                <w:rFonts w:ascii="Times New Roman" w:hAnsi="Times New Roman" w:cs="Times New Roman"/>
              </w:rPr>
              <w:t xml:space="preserve"> удостоверяющий личность</w:t>
            </w:r>
            <w:proofErr w:type="gramStart"/>
            <w:r w:rsidRPr="00367AAC">
              <w:rPr>
                <w:rFonts w:ascii="Times New Roman" w:hAnsi="Times New Roman" w:cs="Times New Roman"/>
              </w:rPr>
              <w:t>:</w:t>
            </w:r>
            <w:proofErr w:type="gramEnd"/>
            <w:r w:rsidRPr="00367AAC">
              <w:rPr>
                <w:rFonts w:ascii="Times New Roman" w:hAnsi="Times New Roman" w:cs="Times New Roman"/>
              </w:rPr>
              <w:t xml:space="preserve"> серия, номер, дата выдачи</w:t>
            </w:r>
          </w:p>
        </w:tc>
        <w:tc>
          <w:tcPr>
            <w:tcW w:w="4247" w:type="dxa"/>
          </w:tcPr>
          <w:p w:rsidR="00AD75AD" w:rsidRPr="00367AAC" w:rsidRDefault="00AD75AD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AD75AD" w:rsidRPr="00367AAC" w:rsidTr="009850F9">
        <w:tc>
          <w:tcPr>
            <w:tcW w:w="536" w:type="dxa"/>
          </w:tcPr>
          <w:p w:rsidR="00AD75AD" w:rsidRPr="00367AAC" w:rsidRDefault="00AD75AD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2" w:type="dxa"/>
          </w:tcPr>
          <w:p w:rsidR="00AD75AD" w:rsidRPr="00367AAC" w:rsidRDefault="00AD75AD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Место работы (полное наименование в соответствии с уставом организации, осуществляющей образовательную деятельность)</w:t>
            </w:r>
          </w:p>
        </w:tc>
        <w:tc>
          <w:tcPr>
            <w:tcW w:w="4247" w:type="dxa"/>
          </w:tcPr>
          <w:p w:rsidR="00AD75AD" w:rsidRPr="00367AAC" w:rsidRDefault="00AD75AD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AD75AD" w:rsidRPr="00367AAC" w:rsidTr="009850F9">
        <w:tc>
          <w:tcPr>
            <w:tcW w:w="536" w:type="dxa"/>
          </w:tcPr>
          <w:p w:rsidR="00AD75AD" w:rsidRPr="00367AAC" w:rsidRDefault="00AD75AD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2" w:type="dxa"/>
          </w:tcPr>
          <w:p w:rsidR="00AD75AD" w:rsidRPr="00367AAC" w:rsidRDefault="003C22F1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Наименование занимаемой должности, по которой желают пройти аттестацию</w:t>
            </w:r>
          </w:p>
        </w:tc>
        <w:tc>
          <w:tcPr>
            <w:tcW w:w="4247" w:type="dxa"/>
          </w:tcPr>
          <w:p w:rsidR="00AD75AD" w:rsidRPr="00367AAC" w:rsidRDefault="00AD75AD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C22F1" w:rsidRPr="00367AAC" w:rsidTr="009850F9">
        <w:tc>
          <w:tcPr>
            <w:tcW w:w="536" w:type="dxa"/>
          </w:tcPr>
          <w:p w:rsidR="003C22F1" w:rsidRPr="00367AAC" w:rsidRDefault="003C22F1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2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Имеющаяся (имевшиеся) квалификационная(</w:t>
            </w:r>
            <w:proofErr w:type="spellStart"/>
            <w:r w:rsidRPr="00367AAC">
              <w:rPr>
                <w:rFonts w:ascii="Times New Roman" w:hAnsi="Times New Roman" w:cs="Times New Roman"/>
              </w:rPr>
              <w:t>ые</w:t>
            </w:r>
            <w:proofErr w:type="spellEnd"/>
            <w:r w:rsidRPr="00367AAC">
              <w:rPr>
                <w:rFonts w:ascii="Times New Roman" w:hAnsi="Times New Roman" w:cs="Times New Roman"/>
              </w:rPr>
              <w:t>) категория(и) на 01.09.2023</w:t>
            </w:r>
          </w:p>
        </w:tc>
        <w:tc>
          <w:tcPr>
            <w:tcW w:w="4247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C22F1" w:rsidRPr="00367AAC" w:rsidTr="009850F9">
        <w:tc>
          <w:tcPr>
            <w:tcW w:w="536" w:type="dxa"/>
          </w:tcPr>
          <w:p w:rsidR="003C22F1" w:rsidRPr="00367AAC" w:rsidRDefault="003C22F1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2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Дата установления квалификационной категории, указанная в пункте 8</w:t>
            </w:r>
          </w:p>
        </w:tc>
        <w:tc>
          <w:tcPr>
            <w:tcW w:w="4247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3C22F1" w:rsidRPr="00367AAC" w:rsidTr="009850F9">
        <w:tc>
          <w:tcPr>
            <w:tcW w:w="536" w:type="dxa"/>
          </w:tcPr>
          <w:p w:rsidR="003C22F1" w:rsidRPr="00367AAC" w:rsidRDefault="003C22F1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2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Реквизиты расп</w:t>
            </w:r>
            <w:r w:rsidR="00E03F0A" w:rsidRPr="00367AAC">
              <w:rPr>
                <w:rFonts w:ascii="Times New Roman" w:hAnsi="Times New Roman" w:cs="Times New Roman"/>
              </w:rPr>
              <w:t>орядительного акта об установлении квалификационной категории</w:t>
            </w:r>
          </w:p>
        </w:tc>
        <w:tc>
          <w:tcPr>
            <w:tcW w:w="4247" w:type="dxa"/>
          </w:tcPr>
          <w:p w:rsidR="003C22F1" w:rsidRPr="00367AAC" w:rsidRDefault="003C22F1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6F59E6" w:rsidRPr="00367AAC" w:rsidTr="00036AA2">
        <w:tc>
          <w:tcPr>
            <w:tcW w:w="9345" w:type="dxa"/>
            <w:gridSpan w:val="3"/>
          </w:tcPr>
          <w:p w:rsidR="006F59E6" w:rsidRPr="00367AAC" w:rsidRDefault="006F59E6" w:rsidP="00CB0FBA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Сведения для проведения аттестации</w:t>
            </w:r>
          </w:p>
        </w:tc>
      </w:tr>
      <w:tr w:rsidR="006F59E6" w:rsidRPr="00367AAC" w:rsidTr="009850F9">
        <w:tc>
          <w:tcPr>
            <w:tcW w:w="536" w:type="dxa"/>
          </w:tcPr>
          <w:p w:rsidR="006F59E6" w:rsidRPr="00367AAC" w:rsidRDefault="006F59E6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2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На какую квалификационную категорию претендует заявитель (первая, высшая)</w:t>
            </w:r>
          </w:p>
        </w:tc>
        <w:tc>
          <w:tcPr>
            <w:tcW w:w="4247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6F59E6" w:rsidRPr="00367AAC" w:rsidTr="009850F9">
        <w:tc>
          <w:tcPr>
            <w:tcW w:w="536" w:type="dxa"/>
          </w:tcPr>
          <w:p w:rsidR="006F59E6" w:rsidRPr="00367AAC" w:rsidRDefault="006F59E6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2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По должности (наименование должности в соответствии с пунктом 7)</w:t>
            </w:r>
          </w:p>
        </w:tc>
        <w:tc>
          <w:tcPr>
            <w:tcW w:w="4247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6F59E6" w:rsidRPr="00367AAC" w:rsidTr="009850F9">
        <w:tc>
          <w:tcPr>
            <w:tcW w:w="536" w:type="dxa"/>
          </w:tcPr>
          <w:p w:rsidR="006F59E6" w:rsidRPr="00367AAC" w:rsidRDefault="006F59E6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2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4247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6F59E6" w:rsidRPr="00367AAC" w:rsidTr="009850F9">
        <w:tc>
          <w:tcPr>
            <w:tcW w:w="536" w:type="dxa"/>
          </w:tcPr>
          <w:p w:rsidR="006F59E6" w:rsidRPr="00367AAC" w:rsidRDefault="006F59E6" w:rsidP="00C93BCF">
            <w:pPr>
              <w:jc w:val="center"/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2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247" w:type="dxa"/>
          </w:tcPr>
          <w:p w:rsidR="006F59E6" w:rsidRPr="00367AAC" w:rsidRDefault="006F59E6" w:rsidP="00367AAC">
            <w:pPr>
              <w:rPr>
                <w:rFonts w:ascii="Times New Roman" w:hAnsi="Times New Roman" w:cs="Times New Roman"/>
              </w:rPr>
            </w:pPr>
          </w:p>
        </w:tc>
      </w:tr>
      <w:tr w:rsidR="005E5D9F" w:rsidRPr="00367AAC" w:rsidTr="009850F9">
        <w:tc>
          <w:tcPr>
            <w:tcW w:w="536" w:type="dxa"/>
          </w:tcPr>
          <w:p w:rsidR="005E5D9F" w:rsidRPr="00367AAC" w:rsidRDefault="005E5D9F" w:rsidP="00C93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D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2" w:type="dxa"/>
          </w:tcPr>
          <w:p w:rsidR="005E5D9F" w:rsidRPr="00367AAC" w:rsidRDefault="005E5D9F" w:rsidP="005E5D9F">
            <w:pPr>
              <w:rPr>
                <w:rFonts w:ascii="Times New Roman" w:hAnsi="Times New Roman" w:cs="Times New Roman"/>
              </w:rPr>
            </w:pPr>
            <w:r w:rsidRPr="00367AAC">
              <w:rPr>
                <w:rFonts w:ascii="Times New Roman" w:hAnsi="Times New Roman" w:cs="Times New Roman"/>
              </w:rPr>
              <w:t>Достоверность сведений подтверждаю</w:t>
            </w:r>
          </w:p>
          <w:p w:rsidR="005E5D9F" w:rsidRPr="00367AAC" w:rsidRDefault="005E5D9F" w:rsidP="00367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5E5D9F" w:rsidRDefault="005E5D9F" w:rsidP="00367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E5D9F" w:rsidRDefault="005E5D9F" w:rsidP="00367AAC">
            <w:pPr>
              <w:rPr>
                <w:rFonts w:ascii="Times New Roman" w:hAnsi="Times New Roman" w:cs="Times New Roman"/>
              </w:rPr>
            </w:pPr>
          </w:p>
          <w:p w:rsidR="005E5D9F" w:rsidRPr="00367AAC" w:rsidRDefault="005E5D9F" w:rsidP="00367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C93BCF" w:rsidRPr="00367AAC" w:rsidRDefault="00C93BCF" w:rsidP="00367AAC">
      <w:pPr>
        <w:rPr>
          <w:rFonts w:ascii="Times New Roman" w:hAnsi="Times New Roman" w:cs="Times New Roman"/>
        </w:rPr>
      </w:pPr>
    </w:p>
    <w:p w:rsidR="00367AAC" w:rsidRPr="00367AAC" w:rsidRDefault="005E5D9F" w:rsidP="00C93BCF">
      <w:pPr>
        <w:jc w:val="center"/>
        <w:rPr>
          <w:rFonts w:ascii="Times New Roman" w:hAnsi="Times New Roman" w:cs="Times New Roman"/>
        </w:rPr>
      </w:pPr>
      <w:r w:rsidRPr="00367AAC">
        <w:rPr>
          <w:rFonts w:ascii="Times New Roman" w:hAnsi="Times New Roman" w:cs="Times New Roman"/>
        </w:rPr>
        <w:t xml:space="preserve"> </w:t>
      </w:r>
      <w:r w:rsidR="00367AAC" w:rsidRPr="00367AAC">
        <w:rPr>
          <w:rFonts w:ascii="Times New Roman" w:hAnsi="Times New Roman" w:cs="Times New Roman"/>
        </w:rPr>
        <w:t>«____» _____________20___г.</w:t>
      </w:r>
      <w:r w:rsidR="00367AAC" w:rsidRPr="00367AAC">
        <w:rPr>
          <w:rFonts w:ascii="Times New Roman" w:hAnsi="Times New Roman" w:cs="Times New Roman"/>
        </w:rPr>
        <w:tab/>
        <w:t>__________________________________ (Фамилия И.О.)</w:t>
      </w:r>
    </w:p>
    <w:sectPr w:rsidR="00367AAC" w:rsidRPr="00367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34C05"/>
    <w:rsid w:val="00367AAC"/>
    <w:rsid w:val="003868F9"/>
    <w:rsid w:val="003C22F1"/>
    <w:rsid w:val="005E5D9F"/>
    <w:rsid w:val="0062653A"/>
    <w:rsid w:val="006F59E6"/>
    <w:rsid w:val="008E1A1F"/>
    <w:rsid w:val="009850F9"/>
    <w:rsid w:val="00AD75AD"/>
    <w:rsid w:val="00BA6D5A"/>
    <w:rsid w:val="00C93BCF"/>
    <w:rsid w:val="00CB0FBA"/>
    <w:rsid w:val="00E0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E3ED"/>
  <w15:chartTrackingRefBased/>
  <w15:docId w15:val="{107781A0-970D-45BD-B469-57908713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C05"/>
    <w:pPr>
      <w:keepNext/>
      <w:widowControl w:val="0"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34C05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1">
    <w:name w:val="FR1"/>
    <w:rsid w:val="00034C05"/>
    <w:pPr>
      <w:widowControl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034C05"/>
    <w:rPr>
      <w:color w:val="0000FF"/>
      <w:u w:val="single"/>
    </w:rPr>
  </w:style>
  <w:style w:type="character" w:styleId="a4">
    <w:name w:val="Emphasis"/>
    <w:uiPriority w:val="20"/>
    <w:qFormat/>
    <w:rsid w:val="00034C05"/>
    <w:rPr>
      <w:i/>
      <w:iCs/>
    </w:rPr>
  </w:style>
  <w:style w:type="paragraph" w:styleId="a5">
    <w:name w:val="Normal (Web)"/>
    <w:basedOn w:val="a"/>
    <w:uiPriority w:val="99"/>
    <w:unhideWhenUsed/>
    <w:rsid w:val="0003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9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cp:lastPrinted>2025-04-08T07:47:00Z</cp:lastPrinted>
  <dcterms:created xsi:type="dcterms:W3CDTF">2025-03-20T13:48:00Z</dcterms:created>
  <dcterms:modified xsi:type="dcterms:W3CDTF">2025-04-08T07:52:00Z</dcterms:modified>
</cp:coreProperties>
</file>