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0" w:rsidRDefault="00120F70" w:rsidP="00120F70">
      <w:pPr>
        <w:spacing w:line="276" w:lineRule="auto"/>
        <w:ind w:firstLine="709"/>
        <w:jc w:val="right"/>
        <w:rPr>
          <w:b/>
        </w:rPr>
      </w:pPr>
      <w:r w:rsidRPr="00065409">
        <w:rPr>
          <w:b/>
        </w:rPr>
        <w:t>Приложение 1</w:t>
      </w:r>
    </w:p>
    <w:p w:rsidR="00120F70" w:rsidRDefault="00120F70" w:rsidP="00120F70">
      <w:pPr>
        <w:jc w:val="center"/>
        <w:rPr>
          <w:b/>
        </w:rPr>
      </w:pPr>
    </w:p>
    <w:p w:rsidR="00120F70" w:rsidRDefault="00120F70" w:rsidP="00120F70">
      <w:pPr>
        <w:jc w:val="center"/>
        <w:rPr>
          <w:b/>
        </w:rPr>
      </w:pPr>
    </w:p>
    <w:p w:rsidR="00120F70" w:rsidRDefault="00120F70" w:rsidP="00120F70">
      <w:pPr>
        <w:jc w:val="center"/>
        <w:rPr>
          <w:b/>
        </w:rPr>
      </w:pPr>
    </w:p>
    <w:p w:rsidR="00120F70" w:rsidRPr="00065409" w:rsidRDefault="00120F70" w:rsidP="00120F70">
      <w:pPr>
        <w:jc w:val="center"/>
        <w:rPr>
          <w:b/>
        </w:rPr>
      </w:pPr>
      <w:r w:rsidRPr="00065409">
        <w:rPr>
          <w:b/>
        </w:rPr>
        <w:t>ЗАЯВКА</w:t>
      </w:r>
    </w:p>
    <w:p w:rsidR="00120F70" w:rsidRDefault="00120F70" w:rsidP="00120F70">
      <w:pPr>
        <w:jc w:val="center"/>
      </w:pPr>
      <w:r w:rsidRPr="003B230A">
        <w:t xml:space="preserve">на участие в районном конкурсе </w:t>
      </w:r>
      <w:r>
        <w:t xml:space="preserve">цифровых постеров </w:t>
      </w:r>
    </w:p>
    <w:p w:rsidR="00120F70" w:rsidRPr="00065409" w:rsidRDefault="00120F70" w:rsidP="00120F70">
      <w:pPr>
        <w:jc w:val="center"/>
        <w:rPr>
          <w:sz w:val="20"/>
          <w:szCs w:val="20"/>
        </w:rPr>
      </w:pPr>
      <w:r>
        <w:t>«Твоя психологическая безопасность»</w:t>
      </w:r>
    </w:p>
    <w:p w:rsidR="00120F70" w:rsidRDefault="00120F70" w:rsidP="00120F70"/>
    <w:p w:rsidR="00120F70" w:rsidRDefault="00120F70" w:rsidP="00120F70"/>
    <w:p w:rsidR="00120F70" w:rsidRDefault="00120F70" w:rsidP="00120F70"/>
    <w:p w:rsidR="00120F70" w:rsidRPr="003B230A" w:rsidRDefault="00120F70" w:rsidP="00120F7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742"/>
      </w:tblGrid>
      <w:tr w:rsidR="00120F70" w:rsidRPr="003B230A" w:rsidTr="00AF3580">
        <w:tc>
          <w:tcPr>
            <w:tcW w:w="4503" w:type="dxa"/>
          </w:tcPr>
          <w:p w:rsidR="00120F70" w:rsidRPr="003B230A" w:rsidRDefault="00120F70" w:rsidP="00AF3580">
            <w:r w:rsidRPr="003B230A">
              <w:t>Название номинации</w:t>
            </w:r>
          </w:p>
        </w:tc>
        <w:tc>
          <w:tcPr>
            <w:tcW w:w="4742" w:type="dxa"/>
          </w:tcPr>
          <w:p w:rsidR="00120F70" w:rsidRPr="003B230A" w:rsidRDefault="00120F70" w:rsidP="00AF3580"/>
        </w:tc>
      </w:tr>
      <w:tr w:rsidR="00120F70" w:rsidRPr="003B230A" w:rsidTr="00AF3580">
        <w:tc>
          <w:tcPr>
            <w:tcW w:w="4503" w:type="dxa"/>
          </w:tcPr>
          <w:p w:rsidR="00120F70" w:rsidRPr="003B230A" w:rsidRDefault="00120F70" w:rsidP="00AF3580">
            <w:r w:rsidRPr="003B230A">
              <w:t>Название работы</w:t>
            </w:r>
          </w:p>
        </w:tc>
        <w:tc>
          <w:tcPr>
            <w:tcW w:w="4742" w:type="dxa"/>
          </w:tcPr>
          <w:p w:rsidR="00120F70" w:rsidRPr="003B230A" w:rsidRDefault="00120F70" w:rsidP="00AF3580"/>
        </w:tc>
      </w:tr>
      <w:tr w:rsidR="00120F70" w:rsidRPr="003B230A" w:rsidTr="00AF3580">
        <w:tc>
          <w:tcPr>
            <w:tcW w:w="4503" w:type="dxa"/>
          </w:tcPr>
          <w:p w:rsidR="00120F70" w:rsidRPr="003B230A" w:rsidRDefault="00120F70" w:rsidP="00AF3580">
            <w:r w:rsidRPr="003B230A">
              <w:t>ФИО автора/авторов работы</w:t>
            </w:r>
          </w:p>
        </w:tc>
        <w:tc>
          <w:tcPr>
            <w:tcW w:w="4742" w:type="dxa"/>
          </w:tcPr>
          <w:p w:rsidR="00120F70" w:rsidRPr="003B230A" w:rsidRDefault="00120F70" w:rsidP="00AF3580"/>
        </w:tc>
      </w:tr>
      <w:tr w:rsidR="00120F70" w:rsidRPr="003B230A" w:rsidTr="00AF3580">
        <w:tc>
          <w:tcPr>
            <w:tcW w:w="4503" w:type="dxa"/>
          </w:tcPr>
          <w:p w:rsidR="00120F70" w:rsidRPr="003B230A" w:rsidRDefault="00120F70" w:rsidP="00AF3580">
            <w:r w:rsidRPr="003B230A">
              <w:t>Образовательная организация, класс</w:t>
            </w:r>
          </w:p>
        </w:tc>
        <w:tc>
          <w:tcPr>
            <w:tcW w:w="4742" w:type="dxa"/>
          </w:tcPr>
          <w:p w:rsidR="00120F70" w:rsidRPr="003B230A" w:rsidRDefault="00120F70" w:rsidP="00AF3580"/>
        </w:tc>
      </w:tr>
      <w:tr w:rsidR="00120F70" w:rsidRPr="003B230A" w:rsidTr="00AF3580">
        <w:tc>
          <w:tcPr>
            <w:tcW w:w="4503" w:type="dxa"/>
          </w:tcPr>
          <w:p w:rsidR="00120F70" w:rsidRPr="003B230A" w:rsidRDefault="00120F70" w:rsidP="00AF3580">
            <w:r w:rsidRPr="003B230A">
              <w:t>ФИО наставника/руководителя/куратора и его должность (не обязательно)</w:t>
            </w:r>
          </w:p>
        </w:tc>
        <w:tc>
          <w:tcPr>
            <w:tcW w:w="4742" w:type="dxa"/>
          </w:tcPr>
          <w:p w:rsidR="00120F70" w:rsidRPr="003B230A" w:rsidRDefault="00120F70" w:rsidP="00AF3580"/>
        </w:tc>
      </w:tr>
    </w:tbl>
    <w:p w:rsidR="00120F70" w:rsidRDefault="00120F70" w:rsidP="00120F70"/>
    <w:p w:rsidR="00120F70" w:rsidRDefault="00120F70" w:rsidP="00120F70"/>
    <w:p w:rsidR="00120F70" w:rsidRDefault="00120F70" w:rsidP="00120F70"/>
    <w:p w:rsidR="00120F70" w:rsidRDefault="00120F70" w:rsidP="00120F70"/>
    <w:p w:rsidR="00120F70" w:rsidRDefault="00120F70" w:rsidP="00120F70">
      <w:r>
        <w:t>Дата_________</w:t>
      </w:r>
    </w:p>
    <w:p w:rsidR="00120F70" w:rsidRDefault="00120F70" w:rsidP="00120F70">
      <w:pPr>
        <w:spacing w:after="200" w:line="276" w:lineRule="auto"/>
      </w:pPr>
      <w:r>
        <w:br w:type="page"/>
      </w:r>
    </w:p>
    <w:p w:rsidR="00120F70" w:rsidRDefault="00120F70" w:rsidP="00120F70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120F70" w:rsidRPr="00065409" w:rsidRDefault="00120F70" w:rsidP="00120F70">
      <w:pPr>
        <w:jc w:val="center"/>
        <w:rPr>
          <w:b/>
        </w:rPr>
      </w:pPr>
      <w:r w:rsidRPr="00065409">
        <w:rPr>
          <w:b/>
        </w:rPr>
        <w:t xml:space="preserve">СОГЛАСИЕ </w:t>
      </w:r>
    </w:p>
    <w:p w:rsidR="00120F70" w:rsidRDefault="00120F70" w:rsidP="00120F70">
      <w:pPr>
        <w:jc w:val="center"/>
      </w:pPr>
      <w:r w:rsidRPr="00D55223">
        <w:t xml:space="preserve">на участие в районном конкурсе </w:t>
      </w:r>
      <w:r>
        <w:t xml:space="preserve">цифровых постеров </w:t>
      </w:r>
    </w:p>
    <w:p w:rsidR="00120F70" w:rsidRPr="00107C3F" w:rsidRDefault="00120F70" w:rsidP="00120F70">
      <w:pPr>
        <w:jc w:val="center"/>
      </w:pPr>
      <w:r>
        <w:t>«Твоя психологическая безопасность»</w:t>
      </w:r>
    </w:p>
    <w:p w:rsidR="00120F70" w:rsidRPr="00065409" w:rsidRDefault="00120F70" w:rsidP="00120F70">
      <w:pPr>
        <w:jc w:val="both"/>
        <w:rPr>
          <w:sz w:val="14"/>
          <w:szCs w:val="14"/>
        </w:rPr>
      </w:pPr>
    </w:p>
    <w:p w:rsidR="00120F70" w:rsidRPr="00D55223" w:rsidRDefault="00120F70" w:rsidP="00120F70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4"/>
        <w:gridCol w:w="276"/>
      </w:tblGrid>
      <w:tr w:rsidR="00120F70" w:rsidRPr="00D55223" w:rsidTr="00AF3580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120F70" w:rsidRPr="00065409" w:rsidRDefault="00120F70" w:rsidP="00AF3580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120F70" w:rsidRDefault="00120F70" w:rsidP="00AF3580">
            <w:r>
              <w:t>,</w:t>
            </w:r>
          </w:p>
        </w:tc>
      </w:tr>
      <w:tr w:rsidR="00120F70" w:rsidRPr="00D55223" w:rsidTr="00AF3580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</w:rPr>
            </w:pPr>
          </w:p>
        </w:tc>
      </w:tr>
    </w:tbl>
    <w:p w:rsidR="00120F70" w:rsidRPr="00D55223" w:rsidRDefault="00120F70" w:rsidP="00120F70">
      <w:pPr>
        <w:jc w:val="both"/>
      </w:pPr>
      <w:r w:rsidRPr="00D55223">
        <w:t xml:space="preserve">являясь родителем (законным представителем) моего сына/дочери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76"/>
      </w:tblGrid>
      <w:tr w:rsidR="00120F70" w:rsidRPr="00D55223" w:rsidTr="00AF3580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120F70" w:rsidRPr="00D55223" w:rsidRDefault="00120F70" w:rsidP="00AF3580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120F70" w:rsidRPr="00D55223" w:rsidRDefault="00120F70" w:rsidP="00AF3580">
            <w:r>
              <w:t>,</w:t>
            </w:r>
          </w:p>
        </w:tc>
      </w:tr>
      <w:tr w:rsidR="00120F70" w:rsidRPr="00D55223" w:rsidTr="00AF3580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  <w:szCs w:val="14"/>
              </w:rPr>
            </w:pPr>
          </w:p>
        </w:tc>
      </w:tr>
      <w:tr w:rsidR="00120F70" w:rsidRPr="00D55223" w:rsidTr="00AF3580">
        <w:tc>
          <w:tcPr>
            <w:tcW w:w="9322" w:type="dxa"/>
            <w:tcBorders>
              <w:top w:val="nil"/>
              <w:right w:val="nil"/>
            </w:tcBorders>
          </w:tcPr>
          <w:p w:rsidR="00120F70" w:rsidRPr="00D55223" w:rsidRDefault="00120F70" w:rsidP="00AF3580">
            <w:r w:rsidRPr="00D55223"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120F70" w:rsidRPr="00D55223" w:rsidRDefault="00120F70" w:rsidP="00AF3580">
            <w:r>
              <w:t>,</w:t>
            </w:r>
          </w:p>
        </w:tc>
      </w:tr>
      <w:tr w:rsidR="00120F70" w:rsidRPr="00D55223" w:rsidTr="00AF3580">
        <w:tc>
          <w:tcPr>
            <w:tcW w:w="9322" w:type="dxa"/>
            <w:tcBorders>
              <w:bottom w:val="nil"/>
              <w:right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120F70" w:rsidRPr="00D55223" w:rsidRDefault="00120F70" w:rsidP="00AF35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120F70" w:rsidRDefault="00120F70" w:rsidP="00120F70"/>
    <w:p w:rsidR="00120F70" w:rsidRPr="00D55223" w:rsidRDefault="00120F70" w:rsidP="00120F70">
      <w:pPr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>цифровых постеров (мини-плакатов, листовок) «Твоя психологическая безопасность»</w:t>
      </w:r>
      <w:r w:rsidRPr="00D55223">
        <w:t xml:space="preserve">, даю свое согласие: </w:t>
      </w:r>
    </w:p>
    <w:p w:rsidR="00120F70" w:rsidRPr="00D55223" w:rsidRDefault="00120F70" w:rsidP="00120F7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участие моего ребенка в районном конкурс</w:t>
      </w:r>
      <w:r>
        <w:t>е</w:t>
      </w:r>
      <w:r w:rsidRPr="00D55223">
        <w:t>;</w:t>
      </w:r>
    </w:p>
    <w:p w:rsidR="00120F70" w:rsidRPr="00D55223" w:rsidRDefault="00120F70" w:rsidP="00120F7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публикацию работы моего ребенка на сайт</w:t>
      </w:r>
      <w:r>
        <w:t xml:space="preserve">е http://cpmss.edu.ru/, а также </w:t>
      </w:r>
      <w:r w:rsidRPr="00D55223">
        <w:t xml:space="preserve">в социальной сети </w:t>
      </w:r>
      <w:proofErr w:type="spellStart"/>
      <w:r w:rsidRPr="00D55223">
        <w:t>ВКонтакте</w:t>
      </w:r>
      <w:proofErr w:type="spellEnd"/>
      <w:r w:rsidRPr="00D55223">
        <w:t>, в группе ЦПМСС Красносельского района с обязательной ссылкой на авторство;</w:t>
      </w:r>
    </w:p>
    <w:p w:rsidR="00120F70" w:rsidRPr="00D55223" w:rsidRDefault="00120F70" w:rsidP="00120F7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 xml:space="preserve"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ЦПМСС Красносельского района, во исполнение требований Федерального закона от 27.07.2006 № 152-ФЗ «О персональных данных». </w:t>
      </w:r>
    </w:p>
    <w:p w:rsidR="00120F70" w:rsidRDefault="00120F70" w:rsidP="00120F70"/>
    <w:p w:rsidR="00120F70" w:rsidRDefault="00120F70" w:rsidP="00120F70"/>
    <w:p w:rsidR="00120F70" w:rsidRDefault="00120F70" w:rsidP="00120F7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120F70" w:rsidRPr="00D55223" w:rsidTr="00AF3580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120F70" w:rsidRPr="00065409" w:rsidRDefault="00120F70" w:rsidP="00AF3580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F70" w:rsidRPr="00065409" w:rsidRDefault="00120F70" w:rsidP="00AF3580"/>
        </w:tc>
      </w:tr>
      <w:tr w:rsidR="00120F70" w:rsidRPr="00D55223" w:rsidTr="00AF3580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120F70" w:rsidRPr="00D55223" w:rsidRDefault="00120F70" w:rsidP="00AF3580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F70" w:rsidRPr="00D55223" w:rsidRDefault="00120F70" w:rsidP="00AF3580">
            <w:pPr>
              <w:rPr>
                <w:sz w:val="14"/>
              </w:rPr>
            </w:pPr>
          </w:p>
        </w:tc>
      </w:tr>
    </w:tbl>
    <w:p w:rsidR="00120F70" w:rsidRPr="00065409" w:rsidRDefault="00120F70" w:rsidP="00120F70">
      <w:pPr>
        <w:rPr>
          <w:b/>
        </w:rPr>
      </w:pPr>
    </w:p>
    <w:p w:rsidR="007C0146" w:rsidRDefault="007C0146">
      <w:bookmarkStart w:id="0" w:name="_GoBack"/>
      <w:bookmarkEnd w:id="0"/>
    </w:p>
    <w:sectPr w:rsidR="007C0146" w:rsidSect="00053D38">
      <w:footerReference w:type="default" r:id="rId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679513"/>
      <w:docPartObj>
        <w:docPartGallery w:val="Page Numbers (Bottom of Page)"/>
        <w:docPartUnique/>
      </w:docPartObj>
    </w:sdtPr>
    <w:sdtEndPr/>
    <w:sdtContent>
      <w:p w:rsidR="004B3227" w:rsidRDefault="00120F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3227" w:rsidRDefault="00120F7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70"/>
    <w:rsid w:val="00120F70"/>
    <w:rsid w:val="007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F3AA-7041-4CBA-B3F4-846EE7D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70"/>
    <w:pPr>
      <w:ind w:left="720"/>
      <w:contextualSpacing/>
    </w:pPr>
  </w:style>
  <w:style w:type="table" w:styleId="a4">
    <w:name w:val="Table Grid"/>
    <w:basedOn w:val="a1"/>
    <w:uiPriority w:val="59"/>
    <w:rsid w:val="0012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20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2022-10-03T08:30:00Z</dcterms:created>
  <dcterms:modified xsi:type="dcterms:W3CDTF">2022-10-03T08:31:00Z</dcterms:modified>
</cp:coreProperties>
</file>