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A69" w:rsidRPr="00065409" w:rsidRDefault="00282A69" w:rsidP="00282A69">
      <w:pPr>
        <w:jc w:val="center"/>
        <w:rPr>
          <w:b/>
        </w:rPr>
      </w:pPr>
      <w:r w:rsidRPr="00065409">
        <w:rPr>
          <w:b/>
        </w:rPr>
        <w:t>ЗАЯВКА</w:t>
      </w:r>
    </w:p>
    <w:p w:rsidR="00282A69" w:rsidRPr="00B50E97" w:rsidRDefault="00282A69" w:rsidP="00282A69">
      <w:pPr>
        <w:spacing w:after="32" w:line="250" w:lineRule="auto"/>
        <w:ind w:left="10" w:right="62" w:hanging="10"/>
        <w:jc w:val="center"/>
        <w:rPr>
          <w:color w:val="000000"/>
          <w:sz w:val="28"/>
          <w:szCs w:val="22"/>
          <w:lang w:eastAsia="en-US"/>
        </w:rPr>
      </w:pPr>
      <w:r w:rsidRPr="00B50E97">
        <w:rPr>
          <w:color w:val="000000"/>
          <w:szCs w:val="22"/>
          <w:lang w:eastAsia="en-US"/>
        </w:rPr>
        <w:t xml:space="preserve">на участие в районном Конкурсе графических иллюстраций,  </w:t>
      </w:r>
    </w:p>
    <w:p w:rsidR="00282A69" w:rsidRPr="00B50E97" w:rsidRDefault="00282A69" w:rsidP="00282A69">
      <w:pPr>
        <w:spacing w:after="32" w:line="250" w:lineRule="auto"/>
        <w:ind w:left="10" w:right="56" w:hanging="10"/>
        <w:jc w:val="center"/>
        <w:rPr>
          <w:color w:val="000000"/>
          <w:sz w:val="28"/>
          <w:szCs w:val="22"/>
          <w:lang w:eastAsia="en-US"/>
        </w:rPr>
      </w:pPr>
      <w:r w:rsidRPr="00B50E97">
        <w:rPr>
          <w:color w:val="000000"/>
          <w:szCs w:val="22"/>
          <w:lang w:eastAsia="en-US"/>
        </w:rPr>
        <w:t xml:space="preserve">в формате </w:t>
      </w:r>
      <w:proofErr w:type="spellStart"/>
      <w:r w:rsidRPr="00B50E97">
        <w:rPr>
          <w:color w:val="000000"/>
          <w:szCs w:val="22"/>
          <w:lang w:eastAsia="en-US"/>
        </w:rPr>
        <w:t>инфографики</w:t>
      </w:r>
      <w:proofErr w:type="spellEnd"/>
      <w:r w:rsidRPr="00B50E97">
        <w:rPr>
          <w:color w:val="000000"/>
          <w:szCs w:val="22"/>
          <w:lang w:eastAsia="en-US"/>
        </w:rPr>
        <w:t xml:space="preserve">, посвящённом </w:t>
      </w:r>
    </w:p>
    <w:p w:rsidR="00282A69" w:rsidRPr="00B50E97" w:rsidRDefault="00282A69" w:rsidP="00282A69">
      <w:pPr>
        <w:spacing w:after="32" w:line="250" w:lineRule="auto"/>
        <w:ind w:left="10" w:right="64" w:hanging="10"/>
        <w:jc w:val="center"/>
        <w:rPr>
          <w:color w:val="000000"/>
          <w:sz w:val="28"/>
          <w:szCs w:val="22"/>
          <w:lang w:eastAsia="en-US"/>
        </w:rPr>
      </w:pPr>
      <w:r w:rsidRPr="00B50E97">
        <w:rPr>
          <w:color w:val="000000"/>
          <w:szCs w:val="22"/>
          <w:lang w:eastAsia="en-US"/>
        </w:rPr>
        <w:t xml:space="preserve">Международному дню отказа от курения   </w:t>
      </w:r>
    </w:p>
    <w:p w:rsidR="00282A69" w:rsidRDefault="00282A69" w:rsidP="00282A69"/>
    <w:p w:rsidR="00282A69" w:rsidRDefault="00282A69" w:rsidP="00282A69"/>
    <w:p w:rsidR="00282A69" w:rsidRPr="003B230A" w:rsidRDefault="00282A69" w:rsidP="00282A6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4742"/>
      </w:tblGrid>
      <w:tr w:rsidR="00282A69" w:rsidRPr="003B230A" w:rsidTr="002004F2">
        <w:tc>
          <w:tcPr>
            <w:tcW w:w="4503" w:type="dxa"/>
          </w:tcPr>
          <w:p w:rsidR="00282A69" w:rsidRPr="003B230A" w:rsidRDefault="00282A69" w:rsidP="002004F2">
            <w:r w:rsidRPr="003B230A">
              <w:t>Название работы</w:t>
            </w:r>
          </w:p>
        </w:tc>
        <w:tc>
          <w:tcPr>
            <w:tcW w:w="4742" w:type="dxa"/>
          </w:tcPr>
          <w:p w:rsidR="00282A69" w:rsidRPr="003B230A" w:rsidRDefault="00282A69" w:rsidP="002004F2"/>
        </w:tc>
      </w:tr>
      <w:tr w:rsidR="00282A69" w:rsidRPr="003B230A" w:rsidTr="002004F2">
        <w:tc>
          <w:tcPr>
            <w:tcW w:w="4503" w:type="dxa"/>
          </w:tcPr>
          <w:p w:rsidR="00282A69" w:rsidRPr="003E5287" w:rsidRDefault="00282A69" w:rsidP="002004F2">
            <w:r w:rsidRPr="003B230A">
              <w:t>ФИО автора работы</w:t>
            </w:r>
            <w:r>
              <w:t xml:space="preserve"> </w:t>
            </w:r>
          </w:p>
        </w:tc>
        <w:tc>
          <w:tcPr>
            <w:tcW w:w="4742" w:type="dxa"/>
          </w:tcPr>
          <w:p w:rsidR="00282A69" w:rsidRPr="003B230A" w:rsidRDefault="00282A69" w:rsidP="002004F2"/>
        </w:tc>
      </w:tr>
      <w:tr w:rsidR="00282A69" w:rsidRPr="003B230A" w:rsidTr="002004F2">
        <w:tc>
          <w:tcPr>
            <w:tcW w:w="4503" w:type="dxa"/>
          </w:tcPr>
          <w:p w:rsidR="00282A69" w:rsidRPr="003B230A" w:rsidRDefault="00282A69" w:rsidP="002004F2">
            <w:r w:rsidRPr="003B230A">
              <w:t>Образовательная организация, класс</w:t>
            </w:r>
          </w:p>
        </w:tc>
        <w:tc>
          <w:tcPr>
            <w:tcW w:w="4742" w:type="dxa"/>
          </w:tcPr>
          <w:p w:rsidR="00282A69" w:rsidRPr="003B230A" w:rsidRDefault="00282A69" w:rsidP="002004F2"/>
        </w:tc>
      </w:tr>
      <w:tr w:rsidR="00282A69" w:rsidRPr="003B230A" w:rsidTr="002004F2">
        <w:tc>
          <w:tcPr>
            <w:tcW w:w="4503" w:type="dxa"/>
          </w:tcPr>
          <w:p w:rsidR="00282A69" w:rsidRPr="003B230A" w:rsidRDefault="00282A69" w:rsidP="002004F2">
            <w:r w:rsidRPr="003B230A">
              <w:t xml:space="preserve">ФИО наставника/руководителя/куратора и его должность </w:t>
            </w:r>
          </w:p>
        </w:tc>
        <w:tc>
          <w:tcPr>
            <w:tcW w:w="4742" w:type="dxa"/>
          </w:tcPr>
          <w:p w:rsidR="00282A69" w:rsidRPr="003B230A" w:rsidRDefault="00282A69" w:rsidP="002004F2"/>
        </w:tc>
      </w:tr>
    </w:tbl>
    <w:p w:rsidR="00282A69" w:rsidRDefault="00282A69" w:rsidP="00282A69"/>
    <w:p w:rsidR="00282A69" w:rsidRDefault="00282A69" w:rsidP="00282A69"/>
    <w:p w:rsidR="00282A69" w:rsidRDefault="00282A69" w:rsidP="00282A69">
      <w:proofErr w:type="gramStart"/>
      <w:r>
        <w:t>Примечание:_</w:t>
      </w:r>
      <w:proofErr w:type="gramEnd"/>
      <w:r>
        <w:t>_______________________________________________________________</w:t>
      </w:r>
    </w:p>
    <w:p w:rsidR="00282A69" w:rsidRPr="00EC2C51" w:rsidRDefault="00282A69" w:rsidP="00282A69">
      <w:pPr>
        <w:jc w:val="center"/>
        <w:rPr>
          <w:sz w:val="20"/>
          <w:szCs w:val="20"/>
        </w:rPr>
      </w:pPr>
      <w:r w:rsidRPr="00EC2C51">
        <w:rPr>
          <w:sz w:val="20"/>
          <w:szCs w:val="20"/>
        </w:rPr>
        <w:t>дополнительная информация (по желанию)</w:t>
      </w:r>
    </w:p>
    <w:p w:rsidR="00282A69" w:rsidRDefault="00282A69" w:rsidP="00282A69">
      <w:r>
        <w:t>___________________________________________________________________________</w:t>
      </w:r>
    </w:p>
    <w:p w:rsidR="00282A69" w:rsidRDefault="00282A69" w:rsidP="00282A69">
      <w:r>
        <w:t>___________________________________________________________________________</w:t>
      </w:r>
    </w:p>
    <w:p w:rsidR="00282A69" w:rsidRDefault="00282A69" w:rsidP="00282A69"/>
    <w:p w:rsidR="00282A69" w:rsidRDefault="00282A69" w:rsidP="00282A69"/>
    <w:p w:rsidR="00282A69" w:rsidRDefault="00282A69" w:rsidP="00282A69">
      <w:r>
        <w:t>Дата_________</w:t>
      </w:r>
      <w:bookmarkStart w:id="0" w:name="_GoBack"/>
      <w:bookmarkEnd w:id="0"/>
    </w:p>
    <w:p w:rsidR="00DA115C" w:rsidRDefault="00DA115C"/>
    <w:sectPr w:rsidR="00DA1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69"/>
    <w:rsid w:val="00282A69"/>
    <w:rsid w:val="00DA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28FCC-2D26-435F-85F6-694704D4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2024-11-05T20:22:00Z</dcterms:created>
  <dcterms:modified xsi:type="dcterms:W3CDTF">2024-11-05T20:23:00Z</dcterms:modified>
</cp:coreProperties>
</file>